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70" w:rsidRDefault="00135070" w:rsidP="00135070">
      <w:pPr>
        <w:jc w:val="right"/>
        <w:rPr>
          <w:rFonts w:ascii="Times New Roman" w:hAnsi="Times New Roman" w:cs="Times New Roman"/>
          <w:sz w:val="28"/>
          <w:szCs w:val="28"/>
        </w:rPr>
      </w:pPr>
      <w:r w:rsidRPr="00135070">
        <w:rPr>
          <w:rFonts w:ascii="Times New Roman" w:hAnsi="Times New Roman" w:cs="Times New Roman"/>
          <w:sz w:val="28"/>
          <w:szCs w:val="28"/>
        </w:rPr>
        <w:t>Ф.4</w:t>
      </w:r>
      <w:r w:rsidRPr="00135070">
        <w:rPr>
          <w:rFonts w:ascii="Times New Roman" w:hAnsi="Times New Roman" w:cs="Times New Roman"/>
          <w:sz w:val="28"/>
          <w:szCs w:val="28"/>
          <w:lang w:val="kk-KZ"/>
        </w:rPr>
        <w:t>.0</w:t>
      </w:r>
      <w:r w:rsidRPr="00135070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1350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135070">
        <w:rPr>
          <w:rFonts w:ascii="Times New Roman" w:hAnsi="Times New Roman" w:cs="Times New Roman"/>
          <w:sz w:val="28"/>
          <w:szCs w:val="28"/>
          <w:lang w:val="en-US"/>
        </w:rPr>
        <w:t>05</w:t>
      </w:r>
    </w:p>
    <w:p w:rsidR="00135070" w:rsidRPr="00602B38" w:rsidRDefault="00C56B1B" w:rsidP="0013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0;margin-top:1.9pt;width:3in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" stroked="f">
            <v:textbox>
              <w:txbxContent>
                <w:p w:rsidR="00135070" w:rsidRDefault="00135070" w:rsidP="00135070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Әуезов атындағ</w:t>
                  </w:r>
                  <w:r w:rsidR="00596B0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ы Оңтү</w:t>
                  </w:r>
                  <w:proofErr w:type="gramStart"/>
                  <w:r w:rsidR="00596B0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ст</w:t>
                  </w:r>
                  <w:proofErr w:type="gramEnd"/>
                  <w:r w:rsidR="00596B0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ік Қазақстан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университеті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202" style="position:absolute;left:0;text-align:left;margin-left:252pt;margin-top:1.9pt;width:3in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" stroked="f">
            <v:textbox>
              <w:txbxContent>
                <w:p w:rsidR="00596B01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Ю</w:t>
                  </w:r>
                  <w:r w:rsidR="00596B0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жно-Казахстанский </w:t>
                  </w:r>
                  <w:r w:rsidR="00DA3AD2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университет</w:t>
                  </w:r>
                </w:p>
                <w:p w:rsidR="00135070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имени М.АУЕЗОВА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ab/>
                  </w:r>
                </w:p>
              </w:txbxContent>
            </v:textbox>
          </v:shape>
        </w:pict>
      </w:r>
    </w:p>
    <w:p w:rsidR="00135070" w:rsidRPr="00602B38" w:rsidRDefault="00135070" w:rsidP="0013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Pr="00602B38" w:rsidRDefault="00135070" w:rsidP="001350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</w:p>
    <w:p w:rsidR="00135070" w:rsidRPr="00602B38" w:rsidRDefault="00C56B1B" w:rsidP="0013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0;margin-top:3.4pt;width:3in;height:3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" stroked="f">
            <v:textbox>
              <w:txbxContent>
                <w:p w:rsidR="00135070" w:rsidRPr="00A96BAB" w:rsidRDefault="00803EB9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 w:rsidRPr="00F47E1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№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___ </w:t>
                  </w:r>
                  <w:r w:rsidR="00135070"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ХАТТАМА</w:t>
                  </w:r>
                  <w:r w:rsidR="0013507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КӨШІРМЕСІ</w:t>
                  </w:r>
                </w:p>
                <w:p w:rsidR="00135070" w:rsidRPr="00F47E1B" w:rsidRDefault="00EE4ED4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___</w:t>
                  </w:r>
                  <w:r w:rsidR="003800C8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__</w:t>
                  </w:r>
                  <w:r w:rsidR="00F47E1B" w:rsidRPr="00F47E1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«</w:t>
                  </w:r>
                  <w:r w:rsidR="003800C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__</w:t>
                  </w:r>
                  <w:r w:rsidR="003800C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_</w:t>
                  </w:r>
                  <w:r w:rsidR="00F47E1B" w:rsidRPr="00F47E1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» 20</w:t>
                  </w:r>
                  <w:r w:rsidR="00D2473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C42D7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2</w:t>
                  </w:r>
                  <w:r w:rsidR="00925D8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ж</w:t>
                  </w:r>
                </w:p>
                <w:p w:rsidR="00135070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135070" w:rsidRDefault="00135070" w:rsidP="00135070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259.25pt;margin-top:3.4pt;width:189.25pt;height:29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" stroked="f">
            <v:textbox>
              <w:txbxContent>
                <w:p w:rsidR="00135070" w:rsidRPr="00A96BAB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ВЫПИСКА ИЗ 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ПРОТОКОЛ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А</w:t>
                  </w:r>
                  <w:r w:rsidR="00803EB9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</w:t>
                  </w:r>
                  <w:r w:rsidR="00803EB9" w:rsidRPr="00F47E1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№</w:t>
                  </w:r>
                  <w:r w:rsidR="00803EB9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___</w:t>
                  </w:r>
                </w:p>
                <w:p w:rsidR="00135070" w:rsidRPr="00615716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от </w:t>
                  </w:r>
                  <w:r w:rsidR="00803EB9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«</w:t>
                  </w:r>
                  <w:r w:rsidR="00803EB9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kk-KZ"/>
                    </w:rPr>
                    <w:t>____</w:t>
                  </w:r>
                  <w:r w:rsidR="00803EB9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» </w:t>
                  </w:r>
                  <w:r w:rsidR="00F47E1B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47E1B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="001345C9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kk-KZ"/>
                    </w:rPr>
                    <w:t>_</w:t>
                  </w:r>
                  <w:r w:rsidR="00EE4ED4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kk-KZ"/>
                    </w:rPr>
                    <w:t>__</w:t>
                  </w:r>
                  <w:r w:rsidR="001345C9" w:rsidRPr="00803E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kk-KZ"/>
                    </w:rPr>
                    <w:t>__</w:t>
                  </w:r>
                  <w:r w:rsidR="00D2473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  <w:r w:rsidR="00D2473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2</w:t>
                  </w:r>
                  <w:r w:rsidR="00C42D7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2</w:t>
                  </w:r>
                  <w:r w:rsidR="00F47E1B" w:rsidRPr="00F47E1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</w:t>
                  </w:r>
                  <w:r w:rsidR="00615716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.</w:t>
                  </w:r>
                  <w:r w:rsidR="00925D8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 xml:space="preserve"> </w:t>
                  </w:r>
                  <w:r w:rsidR="00353B0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 xml:space="preserve"> </w:t>
                  </w:r>
                </w:p>
                <w:p w:rsidR="00135070" w:rsidRPr="00A96BAB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7 а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.</w:t>
                  </w:r>
                </w:p>
                <w:p w:rsidR="00135070" w:rsidRDefault="00135070" w:rsidP="00135070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ab/>
                  </w:r>
                </w:p>
              </w:txbxContent>
            </v:textbox>
          </v:shape>
        </w:pict>
      </w:r>
    </w:p>
    <w:p w:rsidR="00135070" w:rsidRPr="00602B38" w:rsidRDefault="00135070" w:rsidP="0013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35070" w:rsidRPr="00733369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33369">
        <w:rPr>
          <w:rFonts w:ascii="Times New Roman" w:hAnsi="Times New Roman" w:cs="Times New Roman"/>
          <w:sz w:val="24"/>
          <w:szCs w:val="24"/>
          <w:lang w:val="kk-KZ"/>
        </w:rPr>
        <w:t xml:space="preserve"> «Энергетика және дәстүрлі емес энергетикалық жүйелер»  кафедрасының мәжілісінің хаттамасынан  көшірме </w:t>
      </w:r>
    </w:p>
    <w:p w:rsid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182E" w:rsidRPr="00375BEB" w:rsidRDefault="0078182E" w:rsidP="007818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Төр</w:t>
      </w:r>
      <w:r w:rsidR="00E635A1">
        <w:rPr>
          <w:rFonts w:ascii="Times New Roman" w:hAnsi="Times New Roman" w:cs="Times New Roman"/>
          <w:sz w:val="24"/>
          <w:szCs w:val="24"/>
          <w:lang w:val="kk-KZ"/>
        </w:rPr>
        <w:t>айымы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каф. меңгер. </w:t>
      </w:r>
      <w:r w:rsidR="00375BEB">
        <w:rPr>
          <w:rFonts w:ascii="Times New Roman" w:hAnsi="Times New Roman" w:cs="Times New Roman"/>
          <w:sz w:val="24"/>
          <w:szCs w:val="24"/>
          <w:lang w:val="en-US"/>
        </w:rPr>
        <w:t>PhD</w:t>
      </w:r>
      <w:r w:rsidR="00353B03">
        <w:rPr>
          <w:rFonts w:ascii="Times New Roman" w:hAnsi="Times New Roman" w:cs="Times New Roman"/>
          <w:sz w:val="24"/>
          <w:szCs w:val="24"/>
        </w:rPr>
        <w:t xml:space="preserve"> </w:t>
      </w:r>
      <w:r w:rsidR="00D24739">
        <w:rPr>
          <w:rFonts w:ascii="Times New Roman" w:hAnsi="Times New Roman" w:cs="Times New Roman"/>
          <w:sz w:val="24"/>
          <w:szCs w:val="24"/>
          <w:lang w:val="kk-KZ"/>
        </w:rPr>
        <w:t>докторы Турымбетова Г.Д.</w:t>
      </w:r>
    </w:p>
    <w:p w:rsidR="00135070" w:rsidRPr="00135070" w:rsidRDefault="0078182E" w:rsidP="0078182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Хатшы</w:t>
      </w:r>
      <w:r w:rsidR="00D24739">
        <w:rPr>
          <w:rFonts w:ascii="Times New Roman" w:hAnsi="Times New Roman" w:cs="Times New Roman"/>
          <w:sz w:val="24"/>
          <w:szCs w:val="24"/>
          <w:lang w:val="kk-KZ"/>
        </w:rPr>
        <w:t>:  Бейсенова Г.Б.</w:t>
      </w:r>
    </w:p>
    <w:p w:rsidR="00135070" w:rsidRP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182E" w:rsidRPr="0078182E" w:rsidRDefault="0078182E" w:rsidP="007818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Default="0078182E" w:rsidP="00740C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8182E">
        <w:rPr>
          <w:rFonts w:ascii="Times New Roman" w:hAnsi="Times New Roman" w:cs="Times New Roman"/>
          <w:b/>
          <w:sz w:val="24"/>
          <w:szCs w:val="24"/>
          <w:lang w:val="kk-KZ"/>
        </w:rPr>
        <w:t>Қатысқандар:</w:t>
      </w:r>
      <w:r w:rsidR="00375BEB">
        <w:rPr>
          <w:rFonts w:ascii="Times New Roman" w:hAnsi="Times New Roman" w:cs="Times New Roman"/>
          <w:sz w:val="24"/>
          <w:szCs w:val="24"/>
          <w:lang w:val="kk-KZ"/>
        </w:rPr>
        <w:t>каф. меңгер.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 xml:space="preserve"> Ph</w:t>
      </w:r>
      <w:r w:rsidR="00740CCC" w:rsidRPr="00C71023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 xml:space="preserve"> докторы, доцент</w:t>
      </w:r>
      <w:r w:rsidR="00740CCC" w:rsidRPr="00C710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Турымбетова Г.Д., Ph</w:t>
      </w:r>
      <w:r w:rsidR="00740CCC" w:rsidRPr="00C71023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 xml:space="preserve"> докторы, доцент</w:t>
      </w:r>
      <w:r w:rsidR="00740CCC" w:rsidRPr="00C710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Сахметова Г.Е., Ph</w:t>
      </w:r>
      <w:r w:rsidR="00740CCC" w:rsidRPr="00C71023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 xml:space="preserve"> докторы, аға. оқыт. Файз Н.С., </w:t>
      </w:r>
      <w:r w:rsidR="00740CCC">
        <w:rPr>
          <w:rFonts w:ascii="Times New Roman" w:hAnsi="Times New Roman"/>
          <w:sz w:val="24"/>
          <w:szCs w:val="24"/>
          <w:lang w:val="kk-KZ"/>
        </w:rPr>
        <w:t>профессор Батькаев И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740CCC">
        <w:rPr>
          <w:rFonts w:ascii="Times New Roman" w:hAnsi="Times New Roman"/>
          <w:sz w:val="24"/>
          <w:szCs w:val="24"/>
          <w:lang w:val="kk-KZ"/>
        </w:rPr>
        <w:t>т.ғ.</w:t>
      </w:r>
      <w:r w:rsidR="00D67F21">
        <w:rPr>
          <w:rFonts w:ascii="Times New Roman" w:hAnsi="Times New Roman"/>
          <w:sz w:val="24"/>
          <w:szCs w:val="24"/>
          <w:lang w:val="kk-KZ"/>
        </w:rPr>
        <w:t>к</w:t>
      </w:r>
      <w:r w:rsidR="00740CCC">
        <w:rPr>
          <w:rFonts w:ascii="Times New Roman" w:hAnsi="Times New Roman"/>
          <w:sz w:val="24"/>
          <w:szCs w:val="24"/>
          <w:lang w:val="kk-KZ"/>
        </w:rPr>
        <w:t>., доцент Уралов Б.К.</w:t>
      </w:r>
      <w:r w:rsidR="00740CCC" w:rsidRPr="009503BE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67F21">
        <w:rPr>
          <w:rFonts w:ascii="Times New Roman" w:hAnsi="Times New Roman"/>
          <w:sz w:val="24"/>
          <w:szCs w:val="24"/>
          <w:lang w:val="kk-KZ"/>
        </w:rPr>
        <w:t>т.ғ.к.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, доцент </w:t>
      </w:r>
      <w:r w:rsidR="00740CCC" w:rsidRPr="009503BE">
        <w:rPr>
          <w:rFonts w:ascii="Times New Roman" w:hAnsi="Times New Roman"/>
          <w:sz w:val="24"/>
          <w:szCs w:val="24"/>
          <w:lang w:val="kk-KZ"/>
        </w:rPr>
        <w:t xml:space="preserve">Ильясов Р.М.,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740CCC" w:rsidRPr="009503BE">
        <w:rPr>
          <w:rFonts w:ascii="Times New Roman" w:hAnsi="Times New Roman"/>
          <w:sz w:val="24"/>
          <w:szCs w:val="24"/>
          <w:lang w:val="kk-KZ"/>
        </w:rPr>
        <w:t>Овчинников В.А.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  Апсеметова А.Т.,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>
        <w:rPr>
          <w:rFonts w:ascii="Times New Roman" w:hAnsi="Times New Roman"/>
          <w:sz w:val="24"/>
          <w:szCs w:val="24"/>
          <w:lang w:val="kk-KZ"/>
        </w:rPr>
        <w:t>. Токенов Н.П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740CCC" w:rsidRPr="009503BE">
        <w:rPr>
          <w:rFonts w:ascii="Times New Roman" w:hAnsi="Times New Roman"/>
          <w:sz w:val="24"/>
          <w:szCs w:val="24"/>
          <w:lang w:val="kk-KZ"/>
        </w:rPr>
        <w:t>Чимкентбаева Р.М.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>,</w:t>
      </w:r>
      <w:r w:rsidR="00740CCC" w:rsidRPr="00270EA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740CCC">
        <w:rPr>
          <w:rFonts w:ascii="Times New Roman" w:hAnsi="Times New Roman"/>
          <w:sz w:val="24"/>
          <w:szCs w:val="24"/>
          <w:lang w:val="kk-KZ"/>
        </w:rPr>
        <w:t>Корабаева К.З.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>,</w:t>
      </w:r>
      <w:r w:rsidR="00740CCC" w:rsidRPr="00270EA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740CCC">
        <w:rPr>
          <w:rFonts w:ascii="Times New Roman" w:hAnsi="Times New Roman"/>
          <w:sz w:val="24"/>
          <w:szCs w:val="24"/>
          <w:lang w:val="kk-KZ"/>
        </w:rPr>
        <w:t>Шинибекова Р.А.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>
        <w:rPr>
          <w:rFonts w:ascii="Times New Roman" w:hAnsi="Times New Roman"/>
          <w:sz w:val="24"/>
          <w:szCs w:val="24"/>
          <w:lang w:val="kk-KZ"/>
        </w:rPr>
        <w:t>. Джумагулова К.С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>. Кулмаханова И</w:t>
      </w:r>
      <w:r w:rsidR="00740CCC">
        <w:rPr>
          <w:rFonts w:ascii="Times New Roman" w:hAnsi="Times New Roman"/>
          <w:sz w:val="24"/>
          <w:szCs w:val="24"/>
          <w:lang w:val="kk-KZ"/>
        </w:rPr>
        <w:t>.К.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>.,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аға. оқыт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740CCC" w:rsidRPr="0078182E">
        <w:rPr>
          <w:rFonts w:ascii="Times New Roman" w:hAnsi="Times New Roman"/>
          <w:sz w:val="24"/>
          <w:szCs w:val="24"/>
          <w:lang w:val="kk-KZ"/>
        </w:rPr>
        <w:t>Ильясова К</w:t>
      </w:r>
      <w:r w:rsidR="00740CCC">
        <w:rPr>
          <w:rFonts w:ascii="Times New Roman" w:hAnsi="Times New Roman"/>
          <w:sz w:val="24"/>
          <w:szCs w:val="24"/>
          <w:lang w:val="kk-KZ"/>
        </w:rPr>
        <w:t>.У.,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 xml:space="preserve"> оқыт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 Корольков А.В.,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оқыт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 Смагулов К.Ж.,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оқыт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. Токаев Б.Т., </w:t>
      </w:r>
      <w:r w:rsidR="00740CCC">
        <w:rPr>
          <w:rFonts w:ascii="Times New Roman" w:hAnsi="Times New Roman" w:cs="Times New Roman"/>
          <w:sz w:val="24"/>
          <w:szCs w:val="24"/>
          <w:lang w:val="kk-KZ"/>
        </w:rPr>
        <w:t>оқыт</w:t>
      </w:r>
      <w:r w:rsidR="00740CCC">
        <w:rPr>
          <w:rFonts w:ascii="Times New Roman" w:hAnsi="Times New Roman"/>
          <w:sz w:val="24"/>
          <w:szCs w:val="24"/>
          <w:lang w:val="kk-KZ"/>
        </w:rPr>
        <w:t xml:space="preserve"> Бейсенова Г.Б.</w:t>
      </w:r>
    </w:p>
    <w:p w:rsidR="00740CCC" w:rsidRPr="00135070" w:rsidRDefault="00740CCC" w:rsidP="00740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Default="0078182E" w:rsidP="00144B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Күн тәртібі: 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>Әр түрлі мәселелер</w:t>
      </w:r>
    </w:p>
    <w:p w:rsidR="00D27B0D" w:rsidRDefault="00D27B0D" w:rsidP="00144B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24739" w:rsidRDefault="00D27B0D" w:rsidP="00583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7B0D">
        <w:rPr>
          <w:rFonts w:ascii="Times New Roman" w:hAnsi="Times New Roman" w:cs="Times New Roman"/>
          <w:b/>
          <w:sz w:val="24"/>
          <w:szCs w:val="24"/>
          <w:lang w:val="kk-KZ"/>
        </w:rPr>
        <w:t>Тындалды:</w:t>
      </w:r>
      <w:r w:rsidR="00CC67CB">
        <w:rPr>
          <w:rFonts w:ascii="Times New Roman" w:hAnsi="Times New Roman" w:cs="Times New Roman"/>
          <w:sz w:val="24"/>
          <w:szCs w:val="24"/>
          <w:lang w:val="kk-KZ"/>
        </w:rPr>
        <w:t>Сахметова Г.Е.</w:t>
      </w:r>
      <w:r w:rsidR="00D24739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: Кафедра мәжілісінде </w:t>
      </w: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D24739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қытушы  </w:t>
      </w:r>
      <w:r w:rsidR="00512E1D">
        <w:rPr>
          <w:rFonts w:ascii="Times New Roman" w:hAnsi="Times New Roman" w:cs="Times New Roman"/>
          <w:sz w:val="24"/>
          <w:szCs w:val="24"/>
          <w:lang w:val="kk-KZ"/>
        </w:rPr>
        <w:t>Корольков А.В.</w:t>
      </w:r>
      <w:r w:rsidR="00D24739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дайындаған </w:t>
      </w:r>
      <w:r w:rsidR="00D24739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06C52">
        <w:rPr>
          <w:rFonts w:ascii="Times New Roman" w:hAnsi="Times New Roman" w:cs="Times New Roman"/>
          <w:sz w:val="24"/>
          <w:szCs w:val="24"/>
          <w:lang w:val="kk-KZ" w:eastAsia="ko-KR"/>
        </w:rPr>
        <w:t>«</w:t>
      </w:r>
      <w:r w:rsidRPr="00E9534A">
        <w:rPr>
          <w:rStyle w:val="a3"/>
          <w:rFonts w:ascii="Times New Roman" w:hAnsi="Times New Roman"/>
          <w:i w:val="0"/>
          <w:sz w:val="24"/>
          <w:szCs w:val="24"/>
          <w:lang w:val="kk-KZ"/>
        </w:rPr>
        <w:t>Digital and Microprocessor Technology</w:t>
      </w:r>
      <w:r w:rsidRPr="00C42D7E">
        <w:rPr>
          <w:rFonts w:ascii="Times New Roman" w:hAnsi="Times New Roman" w:cs="Times New Roman"/>
          <w:i/>
          <w:sz w:val="24"/>
          <w:szCs w:val="24"/>
          <w:lang w:val="kk-KZ" w:eastAsia="ko-KR"/>
        </w:rPr>
        <w:t xml:space="preserve">» </w:t>
      </w:r>
      <w:r w:rsidRPr="00F06C52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пәнінің  </w:t>
      </w:r>
      <w:r>
        <w:rPr>
          <w:rFonts w:ascii="Times New Roman" w:hAnsi="Times New Roman" w:cs="Times New Roman"/>
          <w:sz w:val="24"/>
          <w:szCs w:val="24"/>
          <w:lang w:val="kk-KZ"/>
        </w:rPr>
        <w:t>(кредит саны - 5) (ағылшын</w:t>
      </w:r>
      <w:r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тілінде)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6C52" w:rsidRPr="00F06C52">
        <w:rPr>
          <w:rFonts w:ascii="Times New Roman" w:hAnsi="Times New Roman" w:cs="Times New Roman"/>
          <w:sz w:val="24"/>
          <w:szCs w:val="24"/>
          <w:lang w:val="kk-KZ"/>
        </w:rPr>
        <w:t>6В0</w:t>
      </w:r>
      <w:r w:rsidR="00C42D7E">
        <w:rPr>
          <w:rFonts w:ascii="Times New Roman" w:hAnsi="Times New Roman" w:cs="Times New Roman"/>
          <w:sz w:val="24"/>
          <w:szCs w:val="24"/>
          <w:lang w:val="kk-KZ"/>
        </w:rPr>
        <w:t>715</w:t>
      </w:r>
      <w:r w:rsidR="00E9534A" w:rsidRPr="00E9534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F06C52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–</w:t>
      </w:r>
      <w:r w:rsidR="00F06C52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42D7E">
        <w:rPr>
          <w:rFonts w:ascii="Times New Roman" w:hAnsi="Times New Roman" w:cs="Times New Roman"/>
          <w:sz w:val="24"/>
          <w:szCs w:val="24"/>
          <w:lang w:val="kk-KZ"/>
        </w:rPr>
        <w:t>Электр</w:t>
      </w:r>
      <w:r w:rsidR="00512E1D">
        <w:rPr>
          <w:rFonts w:ascii="Times New Roman" w:hAnsi="Times New Roman" w:cs="Times New Roman"/>
          <w:sz w:val="24"/>
          <w:szCs w:val="24"/>
          <w:lang w:val="kk-KZ"/>
        </w:rPr>
        <w:t>энергетика</w:t>
      </w:r>
      <w:r w:rsidR="00F06C52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F06C52" w:rsidRPr="00F06C52">
        <w:rPr>
          <w:rFonts w:ascii="Times New Roman" w:hAnsi="Times New Roman" w:cs="Times New Roman"/>
          <w:sz w:val="24"/>
          <w:szCs w:val="24"/>
          <w:lang w:val="sr-Cyrl-CS"/>
        </w:rPr>
        <w:t>ілім беру бағдарламасы</w:t>
      </w:r>
      <w:r w:rsidR="00D24739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студенттері үшін дәріс сабағына арналған кейсті баспадан шығаруға ұсына мәселесі қойылады.</w:t>
      </w:r>
    </w:p>
    <w:p w:rsidR="00D27B0D" w:rsidRDefault="00D27B0D" w:rsidP="00583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3E8E" w:rsidRPr="00583E8E" w:rsidRDefault="00D27B0D" w:rsidP="00583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7B0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Сөйлегендер: </w:t>
      </w:r>
      <w:r w:rsidR="00583E8E">
        <w:rPr>
          <w:rFonts w:ascii="Times New Roman" w:hAnsi="Times New Roman" w:cs="Times New Roman"/>
          <w:sz w:val="24"/>
          <w:szCs w:val="24"/>
          <w:lang w:val="sr-Cyrl-CS"/>
        </w:rPr>
        <w:t>Уралов Б.К.</w:t>
      </w:r>
      <w:r w:rsidRPr="00D27B0D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583E8E" w:rsidRPr="00F06C52">
        <w:rPr>
          <w:rFonts w:ascii="Times New Roman" w:hAnsi="Times New Roman" w:cs="Times New Roman"/>
          <w:sz w:val="24"/>
          <w:szCs w:val="24"/>
          <w:lang w:val="kk-KZ"/>
        </w:rPr>
        <w:t>6В0</w:t>
      </w:r>
      <w:r w:rsidR="00583E8E">
        <w:rPr>
          <w:rFonts w:ascii="Times New Roman" w:hAnsi="Times New Roman" w:cs="Times New Roman"/>
          <w:sz w:val="24"/>
          <w:szCs w:val="24"/>
          <w:lang w:val="kk-KZ"/>
        </w:rPr>
        <w:t>715</w:t>
      </w:r>
      <w:r w:rsidR="00583E8E" w:rsidRPr="00E9534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83E8E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–</w:t>
      </w:r>
      <w:r w:rsidR="00583E8E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83E8E">
        <w:rPr>
          <w:rFonts w:ascii="Times New Roman" w:hAnsi="Times New Roman" w:cs="Times New Roman"/>
          <w:sz w:val="24"/>
          <w:szCs w:val="24"/>
          <w:lang w:val="kk-KZ"/>
        </w:rPr>
        <w:t xml:space="preserve">Электрэнергетика </w:t>
      </w:r>
      <w:r w:rsidR="00583E8E"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583E8E" w:rsidRPr="00F06C52">
        <w:rPr>
          <w:rFonts w:ascii="Times New Roman" w:hAnsi="Times New Roman" w:cs="Times New Roman"/>
          <w:sz w:val="24"/>
          <w:szCs w:val="24"/>
          <w:lang w:val="sr-Cyrl-CS"/>
        </w:rPr>
        <w:t>ілім беру бағдарламасы</w:t>
      </w:r>
      <w:r w:rsidR="00583E8E">
        <w:rPr>
          <w:rFonts w:ascii="Times New Roman" w:hAnsi="Times New Roman" w:cs="Times New Roman"/>
          <w:sz w:val="24"/>
          <w:szCs w:val="24"/>
          <w:lang w:val="sr-Cyrl-CS"/>
        </w:rPr>
        <w:t xml:space="preserve">ның білім алушыларына орындалған кейс </w:t>
      </w:r>
      <w:r w:rsidR="00583E8E" w:rsidRPr="00F06C52">
        <w:rPr>
          <w:rFonts w:ascii="Times New Roman" w:hAnsi="Times New Roman" w:cs="Times New Roman"/>
          <w:sz w:val="24"/>
          <w:szCs w:val="24"/>
          <w:lang w:val="kk-KZ" w:eastAsia="ko-KR"/>
        </w:rPr>
        <w:t>«</w:t>
      </w:r>
      <w:r w:rsidR="00583E8E" w:rsidRPr="00E9534A">
        <w:rPr>
          <w:rStyle w:val="a3"/>
          <w:rFonts w:ascii="Times New Roman" w:hAnsi="Times New Roman"/>
          <w:i w:val="0"/>
          <w:sz w:val="24"/>
          <w:szCs w:val="24"/>
          <w:lang w:val="kk-KZ"/>
        </w:rPr>
        <w:t>Digital and Microprocessor Technology</w:t>
      </w:r>
      <w:r w:rsidR="00583E8E" w:rsidRPr="00C42D7E">
        <w:rPr>
          <w:rFonts w:ascii="Times New Roman" w:hAnsi="Times New Roman" w:cs="Times New Roman"/>
          <w:i/>
          <w:sz w:val="24"/>
          <w:szCs w:val="24"/>
          <w:lang w:val="kk-KZ" w:eastAsia="ko-KR"/>
        </w:rPr>
        <w:t xml:space="preserve">» </w:t>
      </w:r>
      <w:r w:rsidR="00583E8E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пәнінен барлық талаптарға сай орындалған. </w:t>
      </w:r>
      <w:r w:rsidR="00583E8E" w:rsidRPr="00E9534A">
        <w:rPr>
          <w:rStyle w:val="a3"/>
          <w:rFonts w:ascii="Times New Roman" w:hAnsi="Times New Roman"/>
          <w:i w:val="0"/>
          <w:sz w:val="24"/>
          <w:szCs w:val="24"/>
          <w:lang w:val="kk-KZ"/>
        </w:rPr>
        <w:t>Digital and Microprocessor Technology</w:t>
      </w:r>
      <w:r w:rsidR="00583E8E" w:rsidRPr="00C42D7E">
        <w:rPr>
          <w:rFonts w:ascii="Times New Roman" w:hAnsi="Times New Roman" w:cs="Times New Roman"/>
          <w:i/>
          <w:sz w:val="24"/>
          <w:szCs w:val="24"/>
          <w:lang w:val="kk-KZ" w:eastAsia="ko-KR"/>
        </w:rPr>
        <w:t xml:space="preserve">» </w:t>
      </w:r>
      <w:r w:rsidR="00583E8E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пәнінен кейсті баспадан шығаруға ұсынамын.  </w:t>
      </w:r>
    </w:p>
    <w:p w:rsidR="00D24739" w:rsidRDefault="00D27B0D" w:rsidP="00D27B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86E04" w:rsidRPr="002D5707" w:rsidRDefault="002D5707" w:rsidP="00144B66">
      <w:pPr>
        <w:shd w:val="clear" w:color="auto" w:fill="FFFFFF"/>
        <w:tabs>
          <w:tab w:val="left" w:pos="1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D5707">
        <w:rPr>
          <w:rFonts w:ascii="Times New Roman" w:hAnsi="Times New Roman" w:cs="Times New Roman"/>
          <w:b/>
          <w:sz w:val="24"/>
          <w:szCs w:val="24"/>
          <w:lang w:val="kk-KZ"/>
        </w:rPr>
        <w:t>Қаулы:</w:t>
      </w:r>
    </w:p>
    <w:p w:rsidR="002D5707" w:rsidRDefault="002D5707" w:rsidP="00144B66">
      <w:pPr>
        <w:shd w:val="clear" w:color="auto" w:fill="FFFFFF"/>
        <w:tabs>
          <w:tab w:val="left" w:pos="1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5A1" w:rsidRPr="007D6573" w:rsidRDefault="002D5707" w:rsidP="00E635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5707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F06C52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635A1">
        <w:rPr>
          <w:rFonts w:ascii="Times New Roman" w:hAnsi="Times New Roman" w:cs="Times New Roman"/>
          <w:sz w:val="24"/>
          <w:szCs w:val="24"/>
          <w:lang w:val="kk-KZ"/>
        </w:rPr>
        <w:t>Кафедраның о</w:t>
      </w:r>
      <w:r w:rsidR="00E9534A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қытушы  </w:t>
      </w:r>
      <w:r w:rsidR="00E9534A">
        <w:rPr>
          <w:rFonts w:ascii="Times New Roman" w:hAnsi="Times New Roman" w:cs="Times New Roman"/>
          <w:sz w:val="24"/>
          <w:szCs w:val="24"/>
          <w:lang w:val="kk-KZ"/>
        </w:rPr>
        <w:t>Корольков А.В.</w:t>
      </w:r>
      <w:r w:rsidR="00E9534A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дайындаған </w:t>
      </w:r>
      <w:r w:rsidR="00E635A1" w:rsidRPr="00F06C52">
        <w:rPr>
          <w:rFonts w:ascii="Times New Roman" w:hAnsi="Times New Roman" w:cs="Times New Roman"/>
          <w:sz w:val="24"/>
          <w:szCs w:val="24"/>
          <w:lang w:val="kk-KZ" w:eastAsia="ko-KR"/>
        </w:rPr>
        <w:t>«</w:t>
      </w:r>
      <w:r w:rsidR="00E635A1" w:rsidRPr="00E9534A">
        <w:rPr>
          <w:rStyle w:val="a3"/>
          <w:rFonts w:ascii="Times New Roman" w:hAnsi="Times New Roman"/>
          <w:i w:val="0"/>
          <w:sz w:val="24"/>
          <w:szCs w:val="24"/>
          <w:lang w:val="kk-KZ"/>
        </w:rPr>
        <w:t>Digital and Microprocessor Technology</w:t>
      </w:r>
      <w:r w:rsidR="00E635A1" w:rsidRPr="00F06C52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» пәнінің  </w:t>
      </w:r>
      <w:r w:rsidR="00E9534A" w:rsidRPr="00F06C52">
        <w:rPr>
          <w:rFonts w:ascii="Times New Roman" w:hAnsi="Times New Roman" w:cs="Times New Roman"/>
          <w:sz w:val="24"/>
          <w:szCs w:val="24"/>
          <w:lang w:val="kk-KZ"/>
        </w:rPr>
        <w:t>6В0</w:t>
      </w:r>
      <w:r w:rsidR="00E9534A">
        <w:rPr>
          <w:rFonts w:ascii="Times New Roman" w:hAnsi="Times New Roman" w:cs="Times New Roman"/>
          <w:sz w:val="24"/>
          <w:szCs w:val="24"/>
          <w:lang w:val="kk-KZ"/>
        </w:rPr>
        <w:t>715</w:t>
      </w:r>
      <w:r w:rsidR="00E9534A" w:rsidRPr="00E9534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9534A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–</w:t>
      </w:r>
      <w:r w:rsidR="00E9534A" w:rsidRPr="00F06C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9534A">
        <w:rPr>
          <w:rFonts w:ascii="Times New Roman" w:hAnsi="Times New Roman" w:cs="Times New Roman"/>
          <w:sz w:val="24"/>
          <w:szCs w:val="24"/>
          <w:lang w:val="kk-KZ"/>
        </w:rPr>
        <w:t>Электрэнергетика</w:t>
      </w:r>
      <w:r w:rsidR="00E9534A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635A1"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F06C52" w:rsidRPr="00F06C52">
        <w:rPr>
          <w:rFonts w:ascii="Times New Roman" w:hAnsi="Times New Roman" w:cs="Times New Roman"/>
          <w:sz w:val="24"/>
          <w:szCs w:val="24"/>
          <w:lang w:val="sr-Cyrl-CS"/>
        </w:rPr>
        <w:t xml:space="preserve">ілім беру бағдарламасы </w:t>
      </w:r>
      <w:r w:rsidR="00E635A1">
        <w:rPr>
          <w:rFonts w:ascii="Times New Roman" w:hAnsi="Times New Roman" w:cs="Times New Roman"/>
          <w:sz w:val="24"/>
          <w:szCs w:val="24"/>
          <w:lang w:val="sr-Cyrl-CS"/>
        </w:rPr>
        <w:t>студенттері үшін дәріс сабағына арналған кейсті ЖМ-ң Әдістемелік комитетіңде қарастыруға және баспадан шығаруға ұсынылсың</w:t>
      </w:r>
    </w:p>
    <w:p w:rsidR="00596B01" w:rsidRDefault="00596B01" w:rsidP="00144B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657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96B01" w:rsidRPr="00135070" w:rsidRDefault="00596B01" w:rsidP="00596B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P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Default="00E635A1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Төрайымы</w:t>
      </w:r>
      <w:r w:rsidR="00A43D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6C52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="00F06C5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8A22CE">
        <w:rPr>
          <w:rFonts w:ascii="Times New Roman" w:hAnsi="Times New Roman" w:cs="Times New Roman"/>
          <w:sz w:val="24"/>
          <w:szCs w:val="24"/>
          <w:lang w:val="kk-KZ"/>
        </w:rPr>
        <w:t>Турымбетова Г.Д.</w:t>
      </w:r>
      <w:r w:rsidR="00A43D3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37D6C" w:rsidRPr="00135070" w:rsidRDefault="00337D6C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P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5070">
        <w:rPr>
          <w:rFonts w:ascii="Times New Roman" w:hAnsi="Times New Roman" w:cs="Times New Roman"/>
          <w:sz w:val="24"/>
          <w:szCs w:val="24"/>
          <w:lang w:val="kk-KZ"/>
        </w:rPr>
        <w:t xml:space="preserve">Хатшы:                                   </w:t>
      </w:r>
      <w:r w:rsidR="00F06C5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 w:rsidR="008A22CE">
        <w:rPr>
          <w:rFonts w:ascii="Times New Roman" w:hAnsi="Times New Roman" w:cs="Times New Roman"/>
          <w:sz w:val="24"/>
          <w:szCs w:val="24"/>
          <w:lang w:val="kk-KZ"/>
        </w:rPr>
        <w:t>Бейсенова Г.Б.</w:t>
      </w:r>
      <w:bookmarkStart w:id="0" w:name="_GoBack"/>
      <w:bookmarkEnd w:id="0"/>
    </w:p>
    <w:p w:rsidR="00146EEE" w:rsidRPr="00135070" w:rsidRDefault="00146EEE" w:rsidP="00596B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46EEE" w:rsidRDefault="00146EEE" w:rsidP="0013561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46EEE" w:rsidSect="0057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3A3D"/>
    <w:rsid w:val="00017303"/>
    <w:rsid w:val="00020F94"/>
    <w:rsid w:val="0002207E"/>
    <w:rsid w:val="00024236"/>
    <w:rsid w:val="00040080"/>
    <w:rsid w:val="00047B8A"/>
    <w:rsid w:val="00051BC5"/>
    <w:rsid w:val="000604EF"/>
    <w:rsid w:val="000F35F1"/>
    <w:rsid w:val="000F5EBE"/>
    <w:rsid w:val="001161BA"/>
    <w:rsid w:val="00116235"/>
    <w:rsid w:val="00132792"/>
    <w:rsid w:val="001345C9"/>
    <w:rsid w:val="00135070"/>
    <w:rsid w:val="00135611"/>
    <w:rsid w:val="00144B66"/>
    <w:rsid w:val="00146EEE"/>
    <w:rsid w:val="00147C26"/>
    <w:rsid w:val="001605C7"/>
    <w:rsid w:val="001722A9"/>
    <w:rsid w:val="0019416A"/>
    <w:rsid w:val="001A5700"/>
    <w:rsid w:val="001B3217"/>
    <w:rsid w:val="001D190D"/>
    <w:rsid w:val="001D432A"/>
    <w:rsid w:val="001D5E92"/>
    <w:rsid w:val="00224EC6"/>
    <w:rsid w:val="00243379"/>
    <w:rsid w:val="0025612C"/>
    <w:rsid w:val="00266FFD"/>
    <w:rsid w:val="00275D55"/>
    <w:rsid w:val="00295541"/>
    <w:rsid w:val="002A2492"/>
    <w:rsid w:val="002A28DD"/>
    <w:rsid w:val="002D0B5B"/>
    <w:rsid w:val="002D5707"/>
    <w:rsid w:val="002E20E4"/>
    <w:rsid w:val="002E7E0A"/>
    <w:rsid w:val="003064A4"/>
    <w:rsid w:val="00337D6C"/>
    <w:rsid w:val="00353B03"/>
    <w:rsid w:val="00372C8C"/>
    <w:rsid w:val="00375BEB"/>
    <w:rsid w:val="003800C8"/>
    <w:rsid w:val="00386E04"/>
    <w:rsid w:val="003872D4"/>
    <w:rsid w:val="0039732C"/>
    <w:rsid w:val="003F1261"/>
    <w:rsid w:val="004054CB"/>
    <w:rsid w:val="004553F5"/>
    <w:rsid w:val="004846F0"/>
    <w:rsid w:val="004C677A"/>
    <w:rsid w:val="004D6752"/>
    <w:rsid w:val="004E209A"/>
    <w:rsid w:val="00512E1D"/>
    <w:rsid w:val="00535A78"/>
    <w:rsid w:val="00576BF7"/>
    <w:rsid w:val="005839DD"/>
    <w:rsid w:val="00583E8E"/>
    <w:rsid w:val="005850FC"/>
    <w:rsid w:val="00586C13"/>
    <w:rsid w:val="00596B01"/>
    <w:rsid w:val="005B2E02"/>
    <w:rsid w:val="005B6C4D"/>
    <w:rsid w:val="005C2A02"/>
    <w:rsid w:val="005D5800"/>
    <w:rsid w:val="005E7E0D"/>
    <w:rsid w:val="005F36F2"/>
    <w:rsid w:val="005F78B5"/>
    <w:rsid w:val="006040EB"/>
    <w:rsid w:val="00615716"/>
    <w:rsid w:val="00627210"/>
    <w:rsid w:val="0063002C"/>
    <w:rsid w:val="00634CEE"/>
    <w:rsid w:val="00650878"/>
    <w:rsid w:val="00662906"/>
    <w:rsid w:val="00662F6C"/>
    <w:rsid w:val="006A36D3"/>
    <w:rsid w:val="006E2C94"/>
    <w:rsid w:val="006F5A44"/>
    <w:rsid w:val="00700FFF"/>
    <w:rsid w:val="00702D2A"/>
    <w:rsid w:val="00720C90"/>
    <w:rsid w:val="00722000"/>
    <w:rsid w:val="0073330A"/>
    <w:rsid w:val="00733369"/>
    <w:rsid w:val="00740CCC"/>
    <w:rsid w:val="0076563F"/>
    <w:rsid w:val="0078182E"/>
    <w:rsid w:val="00795AAE"/>
    <w:rsid w:val="007A37A9"/>
    <w:rsid w:val="007C1DC6"/>
    <w:rsid w:val="007D6573"/>
    <w:rsid w:val="00803EB9"/>
    <w:rsid w:val="00826CF0"/>
    <w:rsid w:val="00870BAD"/>
    <w:rsid w:val="00880F1C"/>
    <w:rsid w:val="00895B36"/>
    <w:rsid w:val="008A22CE"/>
    <w:rsid w:val="008B40D8"/>
    <w:rsid w:val="008C0D42"/>
    <w:rsid w:val="008E4B00"/>
    <w:rsid w:val="008F2BD6"/>
    <w:rsid w:val="008F7D66"/>
    <w:rsid w:val="0090299E"/>
    <w:rsid w:val="00905E19"/>
    <w:rsid w:val="00912F65"/>
    <w:rsid w:val="00915EA3"/>
    <w:rsid w:val="00925D8D"/>
    <w:rsid w:val="009271B9"/>
    <w:rsid w:val="009503BE"/>
    <w:rsid w:val="00960876"/>
    <w:rsid w:val="009642BA"/>
    <w:rsid w:val="00980D99"/>
    <w:rsid w:val="009842A9"/>
    <w:rsid w:val="00996EFA"/>
    <w:rsid w:val="009B34FF"/>
    <w:rsid w:val="009C1891"/>
    <w:rsid w:val="009C2C55"/>
    <w:rsid w:val="00A03F2A"/>
    <w:rsid w:val="00A049FB"/>
    <w:rsid w:val="00A16F56"/>
    <w:rsid w:val="00A43D36"/>
    <w:rsid w:val="00A54021"/>
    <w:rsid w:val="00A82E3F"/>
    <w:rsid w:val="00A93A96"/>
    <w:rsid w:val="00AA4302"/>
    <w:rsid w:val="00AB1EE1"/>
    <w:rsid w:val="00AF537E"/>
    <w:rsid w:val="00B25AF2"/>
    <w:rsid w:val="00B434B8"/>
    <w:rsid w:val="00B55EDF"/>
    <w:rsid w:val="00B5788F"/>
    <w:rsid w:val="00B73DFA"/>
    <w:rsid w:val="00B83393"/>
    <w:rsid w:val="00BB26E1"/>
    <w:rsid w:val="00BC1642"/>
    <w:rsid w:val="00BD3A3D"/>
    <w:rsid w:val="00BD6029"/>
    <w:rsid w:val="00BF3290"/>
    <w:rsid w:val="00BF459B"/>
    <w:rsid w:val="00C0167C"/>
    <w:rsid w:val="00C033A6"/>
    <w:rsid w:val="00C42D7E"/>
    <w:rsid w:val="00C466E4"/>
    <w:rsid w:val="00C56B1B"/>
    <w:rsid w:val="00C75297"/>
    <w:rsid w:val="00C8419D"/>
    <w:rsid w:val="00C9755C"/>
    <w:rsid w:val="00CB78AB"/>
    <w:rsid w:val="00CC67CB"/>
    <w:rsid w:val="00CD6053"/>
    <w:rsid w:val="00CE6FF1"/>
    <w:rsid w:val="00CF3D5C"/>
    <w:rsid w:val="00D246BA"/>
    <w:rsid w:val="00D24739"/>
    <w:rsid w:val="00D2658B"/>
    <w:rsid w:val="00D27B0D"/>
    <w:rsid w:val="00D435EF"/>
    <w:rsid w:val="00D463E4"/>
    <w:rsid w:val="00D5243C"/>
    <w:rsid w:val="00D67F21"/>
    <w:rsid w:val="00DA3AD2"/>
    <w:rsid w:val="00DA699F"/>
    <w:rsid w:val="00DD1CE0"/>
    <w:rsid w:val="00DE6C32"/>
    <w:rsid w:val="00DF5BB5"/>
    <w:rsid w:val="00E0120B"/>
    <w:rsid w:val="00E0572F"/>
    <w:rsid w:val="00E30B24"/>
    <w:rsid w:val="00E635A1"/>
    <w:rsid w:val="00E9534A"/>
    <w:rsid w:val="00EA0439"/>
    <w:rsid w:val="00EA30F6"/>
    <w:rsid w:val="00ED56E0"/>
    <w:rsid w:val="00ED7BB0"/>
    <w:rsid w:val="00EE4ED4"/>
    <w:rsid w:val="00EF5F0A"/>
    <w:rsid w:val="00EF749C"/>
    <w:rsid w:val="00F06C52"/>
    <w:rsid w:val="00F107BF"/>
    <w:rsid w:val="00F20C61"/>
    <w:rsid w:val="00F21A0F"/>
    <w:rsid w:val="00F41C23"/>
    <w:rsid w:val="00F47E1B"/>
    <w:rsid w:val="00F61D0A"/>
    <w:rsid w:val="00F705D2"/>
    <w:rsid w:val="00F82C88"/>
    <w:rsid w:val="00F83EFF"/>
    <w:rsid w:val="00F954C8"/>
    <w:rsid w:val="00FA0498"/>
    <w:rsid w:val="00FA6765"/>
    <w:rsid w:val="00FB6418"/>
    <w:rsid w:val="00FC059F"/>
    <w:rsid w:val="00FC323F"/>
    <w:rsid w:val="00FC6B67"/>
    <w:rsid w:val="00FE0D78"/>
    <w:rsid w:val="00FE4A1A"/>
    <w:rsid w:val="00FF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42D7E"/>
    <w:rPr>
      <w:i/>
      <w:iCs/>
    </w:rPr>
  </w:style>
  <w:style w:type="paragraph" w:styleId="a4">
    <w:name w:val="List Paragraph"/>
    <w:basedOn w:val="a"/>
    <w:uiPriority w:val="34"/>
    <w:qFormat/>
    <w:rsid w:val="00E63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Andrey</cp:lastModifiedBy>
  <cp:revision>3</cp:revision>
  <cp:lastPrinted>2022-12-27T09:39:00Z</cp:lastPrinted>
  <dcterms:created xsi:type="dcterms:W3CDTF">2022-12-27T09:55:00Z</dcterms:created>
  <dcterms:modified xsi:type="dcterms:W3CDTF">2022-12-27T10:04:00Z</dcterms:modified>
</cp:coreProperties>
</file>